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0F" w:rsidRDefault="00E50BB8">
      <w:r>
        <w:rPr>
          <w:noProof/>
          <w:lang w:eastAsia="tr-TR"/>
        </w:rPr>
        <w:drawing>
          <wp:inline distT="0" distB="0" distL="0" distR="0">
            <wp:extent cx="5400136" cy="9613972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GJ_PNW0AIhuq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368" cy="961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B8" w:rsidRDefault="00E50BB8">
      <w:r>
        <w:rPr>
          <w:noProof/>
          <w:lang w:eastAsia="tr-TR"/>
        </w:rPr>
        <w:lastRenderedPageBreak/>
        <w:drawing>
          <wp:inline distT="0" distB="0" distL="0" distR="0">
            <wp:extent cx="5331125" cy="9491110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GJ_PrXQAIymH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354" cy="949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A"/>
    <w:rsid w:val="000B070F"/>
    <w:rsid w:val="00AB1E3A"/>
    <w:rsid w:val="00E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 isleri 1</dc:creator>
  <cp:keywords/>
  <dc:description/>
  <cp:lastModifiedBy>yazi isleri 1</cp:lastModifiedBy>
  <cp:revision>2</cp:revision>
  <dcterms:created xsi:type="dcterms:W3CDTF">2017-03-30T05:47:00Z</dcterms:created>
  <dcterms:modified xsi:type="dcterms:W3CDTF">2017-03-30T05:47:00Z</dcterms:modified>
</cp:coreProperties>
</file>